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F2562B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E2F71" wp14:editId="629EB41A">
                <wp:simplePos x="0" y="0"/>
                <wp:positionH relativeFrom="page">
                  <wp:posOffset>1761490</wp:posOffset>
                </wp:positionH>
                <wp:positionV relativeFrom="paragraph">
                  <wp:posOffset>0</wp:posOffset>
                </wp:positionV>
                <wp:extent cx="2752725" cy="1028700"/>
                <wp:effectExtent l="0" t="0" r="0" b="0"/>
                <wp:wrapThrough wrapText="bothSides">
                  <wp:wrapPolygon edited="0">
                    <wp:start x="299" y="0"/>
                    <wp:lineTo x="299" y="21200"/>
                    <wp:lineTo x="21077" y="21200"/>
                    <wp:lineTo x="21077" y="0"/>
                    <wp:lineTo x="299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62B" w:rsidRDefault="008E7894" w:rsidP="00F2562B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4, rue des bleuets 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2562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85450 </w:t>
                            </w:r>
                            <w:proofErr w:type="spellStart"/>
                            <w:r w:rsidR="00F2562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Chaillé</w:t>
                            </w:r>
                            <w:proofErr w:type="spellEnd"/>
                            <w:r w:rsidR="00F2562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les 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marais</w:t>
                            </w:r>
                          </w:p>
                          <w:p w:rsidR="00F2562B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E789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0771787094</w:t>
                            </w:r>
                            <w:r w:rsidR="00F2562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="008E789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Alxguillemet97@orange.fr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2F7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38.7pt;margin-top:0;width:216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" filled="f" stroked="f">
                <v:textbox>
                  <w:txbxContent>
                    <w:p w:rsidR="00F2562B" w:rsidRDefault="008E7894" w:rsidP="00F2562B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4, rue des bleuets 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2562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85450 </w:t>
                      </w:r>
                      <w:proofErr w:type="spellStart"/>
                      <w:r w:rsidR="00F2562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Chaillé</w:t>
                      </w:r>
                      <w:proofErr w:type="spellEnd"/>
                      <w:r w:rsidR="00F2562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les 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marais</w:t>
                      </w:r>
                    </w:p>
                    <w:p w:rsidR="00F2562B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E789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0771787094</w:t>
                      </w:r>
                      <w:r w:rsidR="00F2562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="008E789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Alxguillemet97@orange.fr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CD535" wp14:editId="1F3C147E">
                <wp:simplePos x="0" y="0"/>
                <wp:positionH relativeFrom="column">
                  <wp:posOffset>3593465</wp:posOffset>
                </wp:positionH>
                <wp:positionV relativeFrom="paragraph">
                  <wp:posOffset>0</wp:posOffset>
                </wp:positionV>
                <wp:extent cx="2021205" cy="9144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8E7894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 le 20/07/1997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ans</w:t>
                            </w:r>
                          </w:p>
                          <w:p w:rsidR="00945931" w:rsidRPr="003C460D" w:rsidRDefault="008E7894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Celibataire</w:t>
                            </w:r>
                            <w:proofErr w:type="spellEnd"/>
                          </w:p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F2562B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 et voiture personnell</w:t>
                            </w:r>
                            <w:r w:rsidR="008E7894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CD535" id="Zone de texte 5" o:spid="_x0000_s1027" type="#_x0000_t202" style="position:absolute;margin-left:282.95pt;margin-top:0;width:159.1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" filled="f" stroked="f">
                <v:textbox>
                  <w:txbxContent>
                    <w:p w:rsidR="00945931" w:rsidRPr="003C460D" w:rsidRDefault="008E7894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 le 20/07/1997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ans</w:t>
                      </w:r>
                    </w:p>
                    <w:p w:rsidR="00945931" w:rsidRPr="003C460D" w:rsidRDefault="008E7894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Celibataire</w:t>
                      </w:r>
                      <w:proofErr w:type="spellEnd"/>
                    </w:p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F2562B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et voiture personnell</w:t>
                      </w:r>
                      <w:r w:rsidR="008E7894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790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00134" wp14:editId="59AB1A4E">
                <wp:simplePos x="0" y="0"/>
                <wp:positionH relativeFrom="column">
                  <wp:posOffset>-585470</wp:posOffset>
                </wp:positionH>
                <wp:positionV relativeFrom="paragraph">
                  <wp:posOffset>-890270</wp:posOffset>
                </wp:positionV>
                <wp:extent cx="1466850" cy="14192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0C" w:rsidRDefault="00F5790C">
                            <w:r w:rsidRPr="00F5790C">
                              <w:drawing>
                                <wp:inline distT="0" distB="0" distL="0" distR="0" wp14:anchorId="146C1362" wp14:editId="1130534C">
                                  <wp:extent cx="1277620" cy="2275538"/>
                                  <wp:effectExtent l="0" t="0" r="0" b="0"/>
                                  <wp:docPr id="43" name="Image 43" descr="https://scontent-cdg2-1.xx.fbcdn.net/v/t34.0-12/30019907_615906025425281_229766869_n.jpg?_nc_cat=0&amp;oh=4d0c888789bbd7f65ceb2fba9cfd5c70&amp;oe=5AC6BAC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scontent-cdg2-1.xx.fbcdn.net/v/t34.0-12/30019907_615906025425281_229766869_n.jpg?_nc_cat=0&amp;oh=4d0c888789bbd7f65ceb2fba9cfd5c70&amp;oe=5AC6BAC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620" cy="22755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00134" id="Zone de texte 11" o:spid="_x0000_s1028" type="#_x0000_t202" style="position:absolute;margin-left:-46.1pt;margin-top:-70.1pt;width:115.5pt;height:11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" fillcolor="white [3201]" strokeweight=".5pt">
                <v:textbox>
                  <w:txbxContent>
                    <w:p w:rsidR="00F5790C" w:rsidRDefault="00F5790C">
                      <w:r w:rsidRPr="00F5790C">
                        <w:drawing>
                          <wp:inline distT="0" distB="0" distL="0" distR="0" wp14:anchorId="146C1362" wp14:editId="1130534C">
                            <wp:extent cx="1277620" cy="2275538"/>
                            <wp:effectExtent l="0" t="0" r="0" b="0"/>
                            <wp:docPr id="43" name="Image 43" descr="https://scontent-cdg2-1.xx.fbcdn.net/v/t34.0-12/30019907_615906025425281_229766869_n.jpg?_nc_cat=0&amp;oh=4d0c888789bbd7f65ceb2fba9cfd5c70&amp;oe=5AC6BAC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scontent-cdg2-1.xx.fbcdn.net/v/t34.0-12/30019907_615906025425281_229766869_n.jpg?_nc_cat=0&amp;oh=4d0c888789bbd7f65ceb2fba9cfd5c70&amp;oe=5AC6BAC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620" cy="22755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24FA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1D0A44" wp14:editId="391F83B5">
                <wp:simplePos x="0" y="0"/>
                <wp:positionH relativeFrom="column">
                  <wp:posOffset>-908051</wp:posOffset>
                </wp:positionH>
                <wp:positionV relativeFrom="paragraph">
                  <wp:posOffset>-897255</wp:posOffset>
                </wp:positionV>
                <wp:extent cx="7563679" cy="1565275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79" cy="1565275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90C" w:rsidRDefault="00F5790C" w:rsidP="00F579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1D0A44" id="Rectangle 55" o:spid="_x0000_s1029" style="position:absolute;margin-left:-71.5pt;margin-top:-70.65pt;width:595.55pt;height:123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" fillcolor="#00aeac" stroked="f">
                <v:textbox>
                  <w:txbxContent>
                    <w:p w:rsidR="00F5790C" w:rsidRDefault="00F5790C" w:rsidP="00F5790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45931" w:rsidRPr="00945931">
        <w:t xml:space="preserve"> </w:t>
      </w:r>
    </w:p>
    <w:p w:rsidR="00AF7C19" w:rsidRDefault="0029704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0E9C5AAD" wp14:editId="1F4F486F">
                <wp:simplePos x="0" y="0"/>
                <wp:positionH relativeFrom="column">
                  <wp:posOffset>-718820</wp:posOffset>
                </wp:positionH>
                <wp:positionV relativeFrom="paragraph">
                  <wp:posOffset>521970</wp:posOffset>
                </wp:positionV>
                <wp:extent cx="7355840" cy="695325"/>
                <wp:effectExtent l="0" t="0" r="0" b="9525"/>
                <wp:wrapThrough wrapText="bothSides">
                  <wp:wrapPolygon edited="0">
                    <wp:start x="112" y="0"/>
                    <wp:lineTo x="112" y="21304"/>
                    <wp:lineTo x="21425" y="21304"/>
                    <wp:lineTo x="21425" y="0"/>
                    <wp:lineTo x="112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584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</w:pPr>
                            <w:bookmarkStart w:id="0" w:name="_GoBack"/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>Je suis titulaire d'un Bac professionnel en Technique</w:t>
                            </w:r>
                            <w:r w:rsidR="002B6D5D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>s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 xml:space="preserve"> de Vente, puis j'ai effectué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 xml:space="preserve"> deux années de BTS en Management des Unité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 xml:space="preserve">s Commerciales, durant lequel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>j'ai échoué à l'examen final, mais que je poursuis en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 xml:space="preserve"> tant que redoublant.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3"/>
                                <w:szCs w:val="19"/>
                              </w:rPr>
                              <w:t>Je souhaite apprendre et progresser, afin d'être efficace dans mon travail.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C5AAD" id="Zone de texte 13" o:spid="_x0000_s1030" type="#_x0000_t202" style="position:absolute;margin-left:-56.6pt;margin-top:41.1pt;width:579.2pt;height:54.7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" filled="f" stroked="f">
                <v:textbox>
                  <w:txbxContent>
                    <w:p w:rsidR="00945931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</w:pPr>
                      <w:bookmarkStart w:id="1" w:name="_GoBack"/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>Je suis titulaire d'un Bac professionnel en Technique</w:t>
                      </w:r>
                      <w:r w:rsidR="002B6D5D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>s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 xml:space="preserve"> de Vente, puis j'ai effectué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 xml:space="preserve"> deux années de BTS en Management des Unité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 xml:space="preserve">s Commerciales, durant lequel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>j'ai échoué à l'examen final, mais que je poursuis en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 xml:space="preserve"> tant que redoublant.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3"/>
                          <w:szCs w:val="19"/>
                        </w:rPr>
                        <w:t>Je souhaite apprendre et progresser, afin d'être efficace dans mon travail.</w:t>
                      </w:r>
                      <w:bookmarkEnd w:id="1"/>
                    </w:p>
                  </w:txbxContent>
                </v:textbox>
                <w10:wrap type="through"/>
              </v:shape>
            </w:pict>
          </mc:Fallback>
        </mc:AlternateContent>
      </w:r>
      <w:r w:rsidR="00F2562B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CF029FD" wp14:editId="5487BD34">
                <wp:simplePos x="0" y="0"/>
                <wp:positionH relativeFrom="column">
                  <wp:posOffset>-213995</wp:posOffset>
                </wp:positionH>
                <wp:positionV relativeFrom="paragraph">
                  <wp:posOffset>7772400</wp:posOffset>
                </wp:positionV>
                <wp:extent cx="2476500" cy="939165"/>
                <wp:effectExtent l="0" t="0" r="0" b="63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ANGLAIS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F5790C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Cs w:val="14"/>
                              </w:rPr>
                              <w:t>Niveau scolaire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INFORMATIQUE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F5790C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>Word, Excel, Internet,</w:t>
                            </w:r>
                            <w:r w:rsidR="00945931" w:rsidRPr="00F0059B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 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29FD" id="Zone de texte 37" o:spid="_x0000_s1031" type="#_x0000_t202" style="position:absolute;margin-left:-16.85pt;margin-top:612pt;width:195pt;height:73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" filled="f" stroked="f">
                <v:textbox>
                  <w:txbxContent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ANGLAIS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F5790C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Cs w:val="14"/>
                        </w:rPr>
                        <w:t>Niveau scolaire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INFORMATIQUE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F5790C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>Word, Excel, Internet,</w:t>
                      </w:r>
                      <w:r w:rsidR="00945931" w:rsidRPr="00F0059B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 PowerPoint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90C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6725C1D" wp14:editId="1C44B7C7">
                <wp:simplePos x="0" y="0"/>
                <wp:positionH relativeFrom="column">
                  <wp:posOffset>-690245</wp:posOffset>
                </wp:positionH>
                <wp:positionV relativeFrom="paragraph">
                  <wp:posOffset>5570220</wp:posOffset>
                </wp:positionV>
                <wp:extent cx="7000875" cy="16764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875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90C" w:rsidRPr="00F5790C" w:rsidRDefault="00F5790C" w:rsidP="00F57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4BACC6" w:themeColor="accent5"/>
                              </w:rPr>
                            </w:pPr>
                            <w:r w:rsidRPr="00F5790C">
                              <w:rPr>
                                <w:rFonts w:ascii="Segoe UI" w:hAnsi="Segoe UI" w:cs="Segoe UI"/>
                                <w:b/>
                                <w:bCs/>
                                <w:color w:val="4BACC6" w:themeColor="accent5"/>
                              </w:rPr>
                              <w:t>2014-2015</w:t>
                            </w:r>
                          </w:p>
                          <w:p w:rsidR="00F5790C" w:rsidRPr="00F5790C" w:rsidRDefault="00F5790C" w:rsidP="00F57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</w:pPr>
                            <w:r w:rsidRPr="00F5790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>Bac Professionnel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 xml:space="preserve"> Technique</w:t>
                            </w:r>
                            <w:r w:rsidR="002B6D5D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 xml:space="preserve">s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 xml:space="preserve">de Vente. </w:t>
                            </w:r>
                            <w:r w:rsidRPr="00F5790C">
                              <w:rPr>
                                <w:rFonts w:ascii="Segoe UI" w:hAnsi="Segoe UI" w:cs="Segoe UI"/>
                                <w:color w:val="4BACC6" w:themeColor="accent5"/>
                              </w:rPr>
                              <w:t xml:space="preserve">Lycée Bel-Air </w:t>
                            </w:r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>Fontenay le Comte</w:t>
                            </w:r>
                          </w:p>
                          <w:p w:rsidR="00945931" w:rsidRDefault="00F5790C" w:rsidP="00F5790C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Segoe UI" w:hAnsi="Segoe UI" w:cs="Segoe UI"/>
                                <w:color w:val="444444"/>
                                <w:sz w:val="24"/>
                                <w:szCs w:val="24"/>
                              </w:rPr>
                            </w:pPr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  <w:sz w:val="24"/>
                                <w:szCs w:val="24"/>
                              </w:rPr>
                              <w:t>Mention Assez bien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5790C" w:rsidRPr="00F5790C" w:rsidRDefault="00F5790C" w:rsidP="00F57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4BACC6" w:themeColor="accent5"/>
                              </w:rPr>
                            </w:pPr>
                            <w:r w:rsidRPr="00F5790C">
                              <w:rPr>
                                <w:rFonts w:ascii="Segoe UI" w:hAnsi="Segoe UI" w:cs="Segoe UI"/>
                                <w:b/>
                                <w:bCs/>
                                <w:color w:val="4BACC6" w:themeColor="accent5"/>
                              </w:rPr>
                              <w:t>2016-2017</w:t>
                            </w:r>
                          </w:p>
                          <w:p w:rsidR="00F5790C" w:rsidRPr="00F5790C" w:rsidRDefault="00F5790C" w:rsidP="00F57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</w:pPr>
                            <w:proofErr w:type="spellStart"/>
                            <w:r w:rsidRPr="00F5790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>Bts</w:t>
                            </w:r>
                            <w:proofErr w:type="spellEnd"/>
                            <w:r w:rsidRPr="00F5790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 xml:space="preserve"> Management des Unité</w:t>
                            </w:r>
                            <w:r w:rsidRPr="00F5790C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</w:rPr>
                              <w:t xml:space="preserve">s Commerciales. </w:t>
                            </w:r>
                            <w:r w:rsidRPr="00F5790C">
                              <w:rPr>
                                <w:rFonts w:ascii="Segoe UI" w:hAnsi="Segoe UI" w:cs="Segoe UI"/>
                                <w:color w:val="4BACC6" w:themeColor="accent5"/>
                              </w:rPr>
                              <w:t xml:space="preserve">Lycée Pierre Mendes France </w:t>
                            </w:r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>La Roche s/</w:t>
                            </w:r>
                            <w:proofErr w:type="spellStart"/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>Yon</w:t>
                            </w:r>
                            <w:proofErr w:type="spellEnd"/>
                          </w:p>
                          <w:p w:rsidR="00F5790C" w:rsidRPr="00F5790C" w:rsidRDefault="00F5790C" w:rsidP="00F5790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444444"/>
                              </w:rPr>
                            </w:pPr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 xml:space="preserve">Deux ans de </w:t>
                            </w:r>
                            <w:proofErr w:type="spellStart"/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>Bts</w:t>
                            </w:r>
                            <w:proofErr w:type="spellEnd"/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 xml:space="preserve"> MUC, mais j'ai échoué 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</w:rPr>
                              <w:t xml:space="preserve">à l'examen final de 0.4 points. </w:t>
                            </w:r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>Pour l'année 2017-2018 je redoubl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</w:rPr>
                              <w:t xml:space="preserve">e donc ma deuxième année de BTS </w:t>
                            </w:r>
                            <w:r w:rsidRPr="00F5790C">
                              <w:rPr>
                                <w:rFonts w:ascii="Segoe UI" w:hAnsi="Segoe UI" w:cs="Segoe UI"/>
                                <w:color w:val="444444"/>
                              </w:rPr>
                              <w:t>MUC.</w:t>
                            </w: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25C1D" id="Zone de texte 36" o:spid="_x0000_s1032" type="#_x0000_t202" style="position:absolute;margin-left:-54.35pt;margin-top:438.6pt;width:551.25pt;height:13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" filled="f" stroked="f">
                <v:textbox>
                  <w:txbxContent>
                    <w:p w:rsidR="00F5790C" w:rsidRPr="00F5790C" w:rsidRDefault="00F5790C" w:rsidP="00F5790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4BACC6" w:themeColor="accent5"/>
                        </w:rPr>
                      </w:pPr>
                      <w:r w:rsidRPr="00F5790C">
                        <w:rPr>
                          <w:rFonts w:ascii="Segoe UI" w:hAnsi="Segoe UI" w:cs="Segoe UI"/>
                          <w:b/>
                          <w:bCs/>
                          <w:color w:val="4BACC6" w:themeColor="accent5"/>
                        </w:rPr>
                        <w:t>2014-2015</w:t>
                      </w:r>
                    </w:p>
                    <w:p w:rsidR="00F5790C" w:rsidRPr="00F5790C" w:rsidRDefault="00F5790C" w:rsidP="00F5790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</w:pPr>
                      <w:r w:rsidRPr="00F5790C"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>Bac Professionnel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 xml:space="preserve"> Technique</w:t>
                      </w:r>
                      <w:r w:rsidR="002B6D5D"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 xml:space="preserve">s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 xml:space="preserve">de Vente. </w:t>
                      </w:r>
                      <w:r w:rsidRPr="00F5790C">
                        <w:rPr>
                          <w:rFonts w:ascii="Segoe UI" w:hAnsi="Segoe UI" w:cs="Segoe UI"/>
                          <w:color w:val="4BACC6" w:themeColor="accent5"/>
                        </w:rPr>
                        <w:t xml:space="preserve">Lycée Bel-Air </w:t>
                      </w:r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>Fontenay le Comte</w:t>
                      </w:r>
                    </w:p>
                    <w:p w:rsidR="00945931" w:rsidRDefault="00F5790C" w:rsidP="00F5790C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Segoe UI" w:hAnsi="Segoe UI" w:cs="Segoe UI"/>
                          <w:color w:val="444444"/>
                          <w:sz w:val="24"/>
                          <w:szCs w:val="24"/>
                        </w:rPr>
                      </w:pPr>
                      <w:r w:rsidRPr="00F5790C">
                        <w:rPr>
                          <w:rFonts w:ascii="Segoe UI" w:hAnsi="Segoe UI" w:cs="Segoe UI"/>
                          <w:color w:val="444444"/>
                          <w:sz w:val="24"/>
                          <w:szCs w:val="24"/>
                        </w:rPr>
                        <w:t>Mention Assez bien</w:t>
                      </w:r>
                      <w:r>
                        <w:rPr>
                          <w:rFonts w:ascii="Segoe UI" w:hAnsi="Segoe UI" w:cs="Segoe UI"/>
                          <w:color w:val="444444"/>
                          <w:sz w:val="24"/>
                          <w:szCs w:val="24"/>
                        </w:rPr>
                        <w:t>.</w:t>
                      </w:r>
                    </w:p>
                    <w:p w:rsidR="00F5790C" w:rsidRPr="00F5790C" w:rsidRDefault="00F5790C" w:rsidP="00F5790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4BACC6" w:themeColor="accent5"/>
                        </w:rPr>
                      </w:pPr>
                      <w:r w:rsidRPr="00F5790C">
                        <w:rPr>
                          <w:rFonts w:ascii="Segoe UI" w:hAnsi="Segoe UI" w:cs="Segoe UI"/>
                          <w:b/>
                          <w:bCs/>
                          <w:color w:val="4BACC6" w:themeColor="accent5"/>
                        </w:rPr>
                        <w:t>2016-2017</w:t>
                      </w:r>
                    </w:p>
                    <w:p w:rsidR="00F5790C" w:rsidRPr="00F5790C" w:rsidRDefault="00F5790C" w:rsidP="00F5790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</w:pPr>
                      <w:proofErr w:type="spellStart"/>
                      <w:r w:rsidRPr="00F5790C"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>Bts</w:t>
                      </w:r>
                      <w:proofErr w:type="spellEnd"/>
                      <w:r w:rsidRPr="00F5790C"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 xml:space="preserve"> Management des Unité</w:t>
                      </w:r>
                      <w:r w:rsidRPr="00F5790C">
                        <w:rPr>
                          <w:rFonts w:ascii="Segoe UI" w:hAnsi="Segoe UI" w:cs="Segoe UI"/>
                          <w:b/>
                          <w:bCs/>
                          <w:color w:val="000000"/>
                        </w:rPr>
                        <w:t xml:space="preserve">s Commerciales. </w:t>
                      </w:r>
                      <w:r w:rsidRPr="00F5790C">
                        <w:rPr>
                          <w:rFonts w:ascii="Segoe UI" w:hAnsi="Segoe UI" w:cs="Segoe UI"/>
                          <w:color w:val="4BACC6" w:themeColor="accent5"/>
                        </w:rPr>
                        <w:t xml:space="preserve">Lycée Pierre Mendes France </w:t>
                      </w:r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>La Roche s/</w:t>
                      </w:r>
                      <w:proofErr w:type="spellStart"/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>Yon</w:t>
                      </w:r>
                      <w:proofErr w:type="spellEnd"/>
                    </w:p>
                    <w:p w:rsidR="00F5790C" w:rsidRPr="00F5790C" w:rsidRDefault="00F5790C" w:rsidP="00F5790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444444"/>
                        </w:rPr>
                      </w:pPr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 xml:space="preserve">Deux ans de </w:t>
                      </w:r>
                      <w:proofErr w:type="spellStart"/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>Bts</w:t>
                      </w:r>
                      <w:proofErr w:type="spellEnd"/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 xml:space="preserve"> MUC, mais j'ai échoué </w:t>
                      </w:r>
                      <w:r>
                        <w:rPr>
                          <w:rFonts w:ascii="Segoe UI" w:hAnsi="Segoe UI" w:cs="Segoe UI"/>
                          <w:color w:val="444444"/>
                        </w:rPr>
                        <w:t xml:space="preserve">à l'examen final de 0.4 points. </w:t>
                      </w:r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>Pour l'année 2017-2018 je redoubl</w:t>
                      </w:r>
                      <w:r>
                        <w:rPr>
                          <w:rFonts w:ascii="Segoe UI" w:hAnsi="Segoe UI" w:cs="Segoe UI"/>
                          <w:color w:val="444444"/>
                        </w:rPr>
                        <w:t xml:space="preserve">e donc ma deuxième année de BTS </w:t>
                      </w:r>
                      <w:r w:rsidRPr="00F5790C">
                        <w:rPr>
                          <w:rFonts w:ascii="Segoe UI" w:hAnsi="Segoe UI" w:cs="Segoe UI"/>
                          <w:color w:val="444444"/>
                        </w:rPr>
                        <w:t>MUC.</w:t>
                      </w: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5790C"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134B0EDC" wp14:editId="4185BEED">
                <wp:simplePos x="0" y="0"/>
                <wp:positionH relativeFrom="column">
                  <wp:posOffset>-587375</wp:posOffset>
                </wp:positionH>
                <wp:positionV relativeFrom="paragraph">
                  <wp:posOffset>5201285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1A41D5" id="Grouper 53" o:spid="_x0000_s1026" style="position:absolute;margin-left:-46.25pt;margin-top:409.55pt;width:23.9pt;height:23.9pt;z-index:251702784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Q0MzA0ZGIyLTM5MjYtNGQ5OS1i&#10;MWQxLTFhMmZiMjEzZTNhYjwvc3RFdnQ6aW5zdGFuY2VJRD4KICAgICAgICAgICAgICAgICAgPHN0&#10;RXZ0OndoZW4+MjAxNC0wNC0yM1QxMjoxNTozNy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oxZmE4ZDRkZS0zY2M1LTRlNWQtODI2ZS00NjE1Nzlk&#10;ZDk2NGU8L3N0RXZ0Omluc3RhbmNlSUQ+CiAgICAgICAgICAgICAgICAgIDxzdEV2dDp3aGVuPjIw&#10;MTQtMDQtMjNUMTI6MTU6Mzc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U4PC9leGlmOlBpeGVsWERpbWVu&#10;c2lvbj4KICAgICAgICAgPGV4aWY6UGl4ZWxZRGltZW5zaW9uPjM4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bYs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F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1tixQAAANsAAAAPAAAAAAAAAAAAAAAAAJgCAABkcnMv&#10;ZG93bnJldi54bWxQSwUGAAAAAAQABAD1AAAAigMAAAAA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 w:rsidR="00F5790C">
        <w:rPr>
          <w:noProof/>
        </w:rPr>
        <mc:AlternateContent>
          <mc:Choice Requires="wpg">
            <w:drawing>
              <wp:anchor distT="0" distB="0" distL="114300" distR="114300" simplePos="0" relativeHeight="251571712" behindDoc="0" locked="0" layoutInCell="1" allowOverlap="1" wp14:anchorId="42FA5BFF" wp14:editId="19A80D92">
                <wp:simplePos x="0" y="0"/>
                <wp:positionH relativeFrom="column">
                  <wp:posOffset>-194945</wp:posOffset>
                </wp:positionH>
                <wp:positionV relativeFrom="paragraph">
                  <wp:posOffset>5179060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100330" y="0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FA5BFF" id="Grouper 20" o:spid="_x0000_s1033" style="position:absolute;margin-left:-15.35pt;margin-top:407.8pt;width:188.45pt;height:28.1pt;z-index:251571712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">
                <v:group id="Grouper 21" o:spid="_x0000_s1034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35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Triangle isocèle 23" o:spid="_x0000_s1036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37" type="#_x0000_t202" style="position:absolute;left:1003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E7894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F1D5BE6" wp14:editId="045B79CC">
                <wp:simplePos x="0" y="0"/>
                <wp:positionH relativeFrom="column">
                  <wp:posOffset>-718820</wp:posOffset>
                </wp:positionH>
                <wp:positionV relativeFrom="paragraph">
                  <wp:posOffset>2254885</wp:posOffset>
                </wp:positionV>
                <wp:extent cx="7248525" cy="3171825"/>
                <wp:effectExtent l="0" t="0" r="0" b="9525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317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Juillet 2015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–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 Aoû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t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2015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  <w:szCs w:val="19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  <w:szCs w:val="19"/>
                              </w:rPr>
                              <w:t xml:space="preserve">Vendeur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  <w:szCs w:val="19"/>
                              </w:rPr>
                              <w:t>SARL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  <w:szCs w:val="19"/>
                              </w:rPr>
                              <w:t>Gaborit</w:t>
                            </w:r>
                            <w:proofErr w:type="spellEnd"/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  <w:szCs w:val="19"/>
                              </w:rPr>
                              <w:t>Chaillé</w:t>
                            </w:r>
                            <w:proofErr w:type="spellEnd"/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  <w:szCs w:val="19"/>
                              </w:rPr>
                              <w:t xml:space="preserve"> les Marais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Travail saisonnier, où l'on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devait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vendre en face à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face des fruits et légumes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.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Juillet 2016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–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 Aoû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t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2016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Ouvrier </w:t>
                            </w:r>
                            <w:proofErr w:type="spellStart"/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</w:rPr>
                              <w:t>Huhtamaki</w:t>
                            </w:r>
                            <w:proofErr w:type="spellEnd"/>
                            <w:r w:rsidRPr="008E7894">
                              <w:rPr>
                                <w:rFonts w:ascii="Segoe UI" w:hAnsi="Segoe UI" w:cs="Segoe UI"/>
                                <w:color w:val="E79700"/>
                                <w:sz w:val="22"/>
                              </w:rPr>
                              <w:t xml:space="preserve">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Fabrication de moules en carton L'ile d'Elle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J'ai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effectué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ce travail durant chaque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période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de vaca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nces scolaires.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Cette usine fonctionne sous le systè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me des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3*8. J'é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tais en bout de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chaîne.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Novembre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 2017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 Décembre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2017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ab/>
                              <w:t>/ Février 2018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E79700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  <w:t>Vendeur Libre-Service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bCs/>
                                <w:color w:val="4BACC6" w:themeColor="accent5"/>
                                <w:sz w:val="22"/>
                              </w:rPr>
                              <w:t xml:space="preserve">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</w:rPr>
                              <w:t xml:space="preserve">Carrefour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La Roche s/</w:t>
                            </w:r>
                            <w:proofErr w:type="spellStart"/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Yon</w:t>
                            </w:r>
                            <w:proofErr w:type="spellEnd"/>
                          </w:p>
                          <w:p w:rsid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L'ense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mble des rayons non-alimentaire.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Dan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s le cadre de ma formation de BTS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MUC, j'ai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effectué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plusieurs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stages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à Carrefour pour une durée moyenne de 3 semaines (4 pé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riodes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de stage).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Juin 2017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–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 Aoû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8E7894">
                              <w:rPr>
                                <w:rFonts w:ascii="Segoe UI" w:hAnsi="Segoe UI" w:cs="Segoe UI"/>
                                <w:b/>
                                <w:color w:val="4BACC6" w:themeColor="accent5"/>
                                <w:sz w:val="22"/>
                                <w:szCs w:val="18"/>
                              </w:rPr>
                              <w:t>2017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  <w:t>Ouvrier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8E7894">
                              <w:rPr>
                                <w:rFonts w:ascii="Segoe UI" w:hAnsi="Segoe UI" w:cs="Segoe UI"/>
                                <w:color w:val="4BACC6" w:themeColor="accent5"/>
                                <w:sz w:val="22"/>
                              </w:rPr>
                              <w:t>Huhtamaki</w:t>
                            </w:r>
                            <w:proofErr w:type="spellEnd"/>
                            <w:r w:rsidRPr="008E7894">
                              <w:rPr>
                                <w:rFonts w:ascii="Segoe UI" w:hAnsi="Segoe UI" w:cs="Segoe UI"/>
                                <w:color w:val="E79700"/>
                                <w:sz w:val="22"/>
                              </w:rPr>
                              <w:t xml:space="preserve">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Fabrication de moules en carton L'île d'Elle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</w:pP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J'ai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effectué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ce travail durant chaque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période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de vacance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s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 sc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olaire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s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 xml:space="preserve">. 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Cette usine fonctionne sous le syst</w:t>
                            </w:r>
                            <w:r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ème des 3*8. J'étais en bout de c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haîne</w:t>
                            </w:r>
                            <w:r w:rsidRPr="008E7894">
                              <w:rPr>
                                <w:rFonts w:ascii="Segoe UI" w:hAnsi="Segoe UI" w:cs="Segoe UI"/>
                                <w:color w:val="444444"/>
                                <w:sz w:val="22"/>
                              </w:rPr>
                              <w:t>.</w:t>
                            </w:r>
                          </w:p>
                          <w:p w:rsidR="008E7894" w:rsidRPr="008E7894" w:rsidRDefault="008E7894" w:rsidP="008E789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D5BE6" id="Zone de texte 35" o:spid="_x0000_s1038" type="#_x0000_t202" style="position:absolute;margin-left:-56.6pt;margin-top:177.55pt;width:570.75pt;height:249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" filled="f" stroked="f">
                <v:textbox>
                  <w:txbxContent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Juillet 2015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–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 Aoû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t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2015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  <w:szCs w:val="19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  <w:szCs w:val="19"/>
                        </w:rPr>
                        <w:t xml:space="preserve">Vendeur </w:t>
                      </w:r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  <w:szCs w:val="19"/>
                        </w:rPr>
                        <w:t>SARL</w:t>
                      </w:r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  <w:szCs w:val="19"/>
                        </w:rPr>
                        <w:t xml:space="preserve"> </w:t>
                      </w:r>
                      <w:proofErr w:type="spellStart"/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  <w:szCs w:val="19"/>
                        </w:rPr>
                        <w:t>Gaborit</w:t>
                      </w:r>
                      <w:proofErr w:type="spellEnd"/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  <w:szCs w:val="19"/>
                        </w:rPr>
                        <w:t xml:space="preserve"> </w:t>
                      </w:r>
                      <w:proofErr w:type="spellStart"/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  <w:szCs w:val="19"/>
                        </w:rPr>
                        <w:t>Chaillé</w:t>
                      </w:r>
                      <w:proofErr w:type="spellEnd"/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  <w:szCs w:val="19"/>
                        </w:rPr>
                        <w:t xml:space="preserve"> les Marais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444444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Travail saisonnier, où l'on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devait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vendre en face à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face des fruits et légumes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.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Juillet 2016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–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 Aoû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t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2016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  <w:t xml:space="preserve">Ouvrier </w:t>
                      </w:r>
                      <w:proofErr w:type="spellStart"/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</w:rPr>
                        <w:t>Huhtamaki</w:t>
                      </w:r>
                      <w:proofErr w:type="spellEnd"/>
                      <w:r w:rsidRPr="008E7894">
                        <w:rPr>
                          <w:rFonts w:ascii="Segoe UI" w:hAnsi="Segoe UI" w:cs="Segoe UI"/>
                          <w:color w:val="E79700"/>
                          <w:sz w:val="22"/>
                        </w:rPr>
                        <w:t xml:space="preserve">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Fabrication de moules en carton L'ile d'Elle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444444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J'ai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effectué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ce travail durant chaque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période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de vaca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nces scolaires.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Cette usine fonctionne sous le systè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me des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3*8. J'é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tais en bout de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chaîne.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Novembre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 2017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–</w:t>
                      </w:r>
                      <w:r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 Décembre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2017</w:t>
                      </w:r>
                      <w:r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ab/>
                        <w:t>/ Février 2018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E79700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  <w:t>Vendeur Libre-Service</w:t>
                      </w:r>
                      <w:r w:rsidRPr="008E7894">
                        <w:rPr>
                          <w:rFonts w:ascii="Segoe UI" w:hAnsi="Segoe UI" w:cs="Segoe UI"/>
                          <w:b/>
                          <w:bCs/>
                          <w:color w:val="4BACC6" w:themeColor="accent5"/>
                          <w:sz w:val="22"/>
                        </w:rPr>
                        <w:t xml:space="preserve"> </w:t>
                      </w:r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</w:rPr>
                        <w:t xml:space="preserve">Carrefour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La Roche s/</w:t>
                      </w:r>
                      <w:proofErr w:type="spellStart"/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Yon</w:t>
                      </w:r>
                      <w:proofErr w:type="spellEnd"/>
                    </w:p>
                    <w:p w:rsid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444444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L'ense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mble des rayons non-alimentaire.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Dan</w:t>
                      </w:r>
                      <w:r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s le cadre de ma formation de BTS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MUC, j'ai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effectué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plusieurs</w:t>
                      </w:r>
                      <w:r w:rsidRPr="008E7894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  <w:t xml:space="preserve">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stages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à Carrefour pour une durée moyenne de 3 semaines (4 pé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riodes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de stage).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Juin 2017 </w:t>
                      </w:r>
                      <w:r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–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 Aoû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t</w:t>
                      </w:r>
                      <w:r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 xml:space="preserve"> </w:t>
                      </w:r>
                      <w:r w:rsidRPr="008E7894">
                        <w:rPr>
                          <w:rFonts w:ascii="Segoe UI" w:hAnsi="Segoe UI" w:cs="Segoe UI"/>
                          <w:b/>
                          <w:color w:val="4BACC6" w:themeColor="accent5"/>
                          <w:sz w:val="22"/>
                          <w:szCs w:val="18"/>
                        </w:rPr>
                        <w:t>2017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  <w:t>Ouvrier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Pr="008E7894">
                        <w:rPr>
                          <w:rFonts w:ascii="Segoe UI" w:hAnsi="Segoe UI" w:cs="Segoe UI"/>
                          <w:color w:val="4BACC6" w:themeColor="accent5"/>
                          <w:sz w:val="22"/>
                        </w:rPr>
                        <w:t>Huhtamaki</w:t>
                      </w:r>
                      <w:proofErr w:type="spellEnd"/>
                      <w:r w:rsidRPr="008E7894">
                        <w:rPr>
                          <w:rFonts w:ascii="Segoe UI" w:hAnsi="Segoe UI" w:cs="Segoe UI"/>
                          <w:color w:val="E79700"/>
                          <w:sz w:val="22"/>
                        </w:rPr>
                        <w:t xml:space="preserve">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Fabrication de moules en carton L'île d'Elle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444444"/>
                          <w:sz w:val="22"/>
                        </w:rPr>
                      </w:pP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J'ai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effectué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ce travail durant chaque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période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de vacance</w:t>
                      </w:r>
                      <w:r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s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 sc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olaire</w:t>
                      </w:r>
                      <w:r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s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 xml:space="preserve">. 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Cette usine fonctionne sous le syst</w:t>
                      </w:r>
                      <w:r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ème des 3*8. J'étais en bout de c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haîne</w:t>
                      </w:r>
                      <w:r w:rsidRPr="008E7894">
                        <w:rPr>
                          <w:rFonts w:ascii="Segoe UI" w:hAnsi="Segoe UI" w:cs="Segoe UI"/>
                          <w:color w:val="444444"/>
                          <w:sz w:val="22"/>
                        </w:rPr>
                        <w:t>.</w:t>
                      </w:r>
                    </w:p>
                    <w:p w:rsidR="008E7894" w:rsidRPr="008E7894" w:rsidRDefault="008E7894" w:rsidP="008E7894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E7894">
        <w:rPr>
          <w:noProof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445C4886" wp14:editId="2357061D">
                <wp:simplePos x="0" y="0"/>
                <wp:positionH relativeFrom="column">
                  <wp:posOffset>2740025</wp:posOffset>
                </wp:positionH>
                <wp:positionV relativeFrom="paragraph">
                  <wp:posOffset>7228840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C01FF" id="Grouper 51" o:spid="_x0000_s1026" style="position:absolute;margin-left:215.75pt;margin-top:569.2pt;width:23.9pt;height:23.9pt;z-index:25172633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M2EwYjA1NTYtZDAyOS00&#10;OWY1LTk2YjQtMTNkZjAwZWMyNmE2PC9zdEV2dDppbnN0YW5jZUlEPgogICAgICAgICAgICAgICAg&#10;ICA8c3RFdnQ6d2hlbj4yMDE0LTA0LTIzVDEyOjE2OjQy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mY3YjQ3ODFiLWIzYmMtNDViZi1iOTAyLTdk&#10;MTI3YTY3NGU4NDwvc3RFdnQ6aW5zdGFuY2VJRD4KICAgICAgICAgICAgICAgICAgPHN0RXZ0Ondo&#10;ZW4+MjAxNC0wNC0yM1QxMjoxNjo0Mi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NTA8L2V4aWY6UGl4ZWxY&#10;RGltZW5zaW9uPgogICAgICAgICA8ZXhpZjpQaXhlbFlEaW1lbnNpb24+MzY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siMIA&#10;AADbAAAADwAAAGRycy9kb3ducmV2LnhtbERPW2vCMBR+H/gfwhH2tqa6sY3OKKIMykDQboK+HZrT&#10;C2tOShNt9u/Ng7DHj+++WAXTiSsNrrWsYJakIIhLq1uuFfx8fz69g3AeWWNnmRT8kYPVcvKwwEzb&#10;kQ90LXwtYgi7DBU03veZlK5syKBLbE8cucoOBn2EQy31gGMMN52cp+mrNNhybGiwp01D5W9xMQrG&#10;ogphn5+ft/y1e+tP+XFdXY5KPU7D+gOEp+D/xXd3rhW8xL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2yIwgAAANsAAAAPAAAAAAAAAAAAAAAAAJgCAABkcnMvZG93&#10;bnJldi54bWxQSwUGAAAAAAQABAD1AAAAhwMAAAAA&#10;" fillcolor="#00aeac" stroked="f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9" o:title=""/>
                  <v:path arrowok="t"/>
                </v:shape>
                <w10:wrap type="through"/>
              </v:group>
            </w:pict>
          </mc:Fallback>
        </mc:AlternateContent>
      </w:r>
      <w:r w:rsidR="008E7894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5C923A4F" wp14:editId="70D3D63E">
                <wp:simplePos x="0" y="0"/>
                <wp:positionH relativeFrom="column">
                  <wp:posOffset>3143885</wp:posOffset>
                </wp:positionH>
                <wp:positionV relativeFrom="paragraph">
                  <wp:posOffset>7229475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23A4F" id="Grouper 30" o:spid="_x0000_s1039" style="position:absolute;margin-left:247.55pt;margin-top:569.25pt;width:188.45pt;height:29.75pt;z-index:251646464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">
                <v:group id="Grouper 31" o:spid="_x0000_s1040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41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42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43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E7894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9CEF7CC" wp14:editId="6404F68B">
                <wp:simplePos x="0" y="0"/>
                <wp:positionH relativeFrom="column">
                  <wp:posOffset>3060065</wp:posOffset>
                </wp:positionH>
                <wp:positionV relativeFrom="paragraph">
                  <wp:posOffset>7759065</wp:posOffset>
                </wp:positionV>
                <wp:extent cx="2908300" cy="939165"/>
                <wp:effectExtent l="0" t="0" r="0" b="635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Default="00F5790C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Cinéma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="00945931"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F5790C" w:rsidRPr="00F5790C" w:rsidRDefault="00F5790C" w:rsidP="00F5790C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color w:val="00AEAC"/>
                                <w:sz w:val="18"/>
                              </w:rPr>
                            </w:pPr>
                            <w:r w:rsidRPr="00F5790C">
                              <w:rPr>
                                <w:rFonts w:ascii="Segoe UI" w:hAnsi="Segoe UI" w:cs="Segoe UI"/>
                                <w:sz w:val="18"/>
                              </w:rPr>
                              <w:t>Films de tout genre</w:t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.</w:t>
                            </w:r>
                          </w:p>
                          <w:p w:rsidR="00945931" w:rsidRPr="00A92B6E" w:rsidRDefault="00945931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0"/>
                              </w:rPr>
                            </w:pP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AEAC"/>
                                <w:sz w:val="20"/>
                              </w:rPr>
                              <w:t>SPORT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0"/>
                              </w:rPr>
                              <w:t>›</w:t>
                            </w:r>
                            <w:r w:rsidRPr="00A92B6E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:rsidR="00945931" w:rsidRPr="00F0059B" w:rsidRDefault="00F5790C" w:rsidP="00AA6C16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4"/>
                              </w:rPr>
                              <w:t xml:space="preserve">Football depuis 15 années consécutives à un niveau régional.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EF7CC" id="Zone de texte 38" o:spid="_x0000_s1044" type="#_x0000_t202" style="position:absolute;margin-left:240.95pt;margin-top:610.95pt;width:229pt;height:73.9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" filled="f" stroked="f">
                <v:textbox>
                  <w:txbxContent>
                    <w:p w:rsidR="00945931" w:rsidRDefault="00F5790C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Cinéma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="00945931"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F5790C" w:rsidRPr="00F5790C" w:rsidRDefault="00F5790C" w:rsidP="00F5790C">
                      <w:pPr>
                        <w:rPr>
                          <w:rFonts w:ascii="Segoe UI" w:hAnsi="Segoe UI" w:cs="Segoe UI"/>
                          <w:i/>
                          <w:iCs/>
                          <w:color w:val="00AEAC"/>
                          <w:sz w:val="18"/>
                        </w:rPr>
                      </w:pPr>
                      <w:r w:rsidRPr="00F5790C">
                        <w:rPr>
                          <w:rFonts w:ascii="Segoe UI" w:hAnsi="Segoe UI" w:cs="Segoe UI"/>
                          <w:sz w:val="18"/>
                        </w:rPr>
                        <w:t>Films de tout genre</w:t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.</w:t>
                      </w:r>
                    </w:p>
                    <w:p w:rsidR="00945931" w:rsidRPr="00A92B6E" w:rsidRDefault="00945931" w:rsidP="00AA6C16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0"/>
                        </w:rPr>
                      </w:pP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AEAC"/>
                          <w:sz w:val="20"/>
                        </w:rPr>
                        <w:t>SPORT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0"/>
                        </w:rPr>
                        <w:t>›</w:t>
                      </w:r>
                      <w:r w:rsidRPr="00A92B6E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:rsidR="00945931" w:rsidRPr="00F0059B" w:rsidRDefault="00F5790C" w:rsidP="00AA6C16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4"/>
                        </w:rPr>
                        <w:t xml:space="preserve">Football depuis 15 années consécutives à un niveau régional.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894">
        <w:rPr>
          <w:noProof/>
        </w:rPr>
        <mc:AlternateContent>
          <mc:Choice Requires="wpg">
            <w:drawing>
              <wp:anchor distT="0" distB="0" distL="114300" distR="114300" simplePos="0" relativeHeight="251715072" behindDoc="0" locked="0" layoutInCell="1" allowOverlap="1" wp14:anchorId="2D731D7F" wp14:editId="343F534D">
                <wp:simplePos x="0" y="0"/>
                <wp:positionH relativeFrom="column">
                  <wp:posOffset>-558800</wp:posOffset>
                </wp:positionH>
                <wp:positionV relativeFrom="paragraph">
                  <wp:posOffset>7234555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404176" id="Grouper 52" o:spid="_x0000_s1026" style="position:absolute;margin-left:-44pt;margin-top:569.65pt;width:23.9pt;height:23.9pt;z-index:251715072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FsYA&#10;AADbAAAADwAAAGRycy9kb3ducmV2LnhtbESP3WoCMRSE7wt9h3AKvdNsbbVlaxRpKSyCoNsK7d1h&#10;c/YHNyfLJrrx7Y0g9HKYmW+Y+TKYVpyod41lBU/jBARxYXXDlYKf76/RGwjnkTW2lknBmRwsF/d3&#10;c0y1HXhHp9xXIkLYpaig9r5LpXRFTQbd2HbE0Sttb9BH2VdS9zhEuGnlJElm0mDDcaHGjj5qKg75&#10;0SgY8jKEbfb3/MnrzWv3m+1X5XGv1ONDWL2D8BT8f/jWzrSClylcv8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DFsYAAADbAAAADwAAAAAAAAAAAAAAAACYAgAAZHJz&#10;L2Rvd25yZXYueG1sUEsFBgAAAAAEAAQA9QAAAIsDAAAAAA==&#10;" fillcolor="#00aeac" stroked="f"/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 w:rsidR="008E7894">
        <w:rPr>
          <w:noProof/>
        </w:rPr>
        <mc:AlternateContent>
          <mc:Choice Requires="wpg">
            <w:drawing>
              <wp:anchor distT="0" distB="0" distL="114300" distR="114300" simplePos="0" relativeHeight="251581952" behindDoc="0" locked="0" layoutInCell="1" allowOverlap="1" wp14:anchorId="7C6B735B" wp14:editId="413567B7">
                <wp:simplePos x="0" y="0"/>
                <wp:positionH relativeFrom="column">
                  <wp:posOffset>-132715</wp:posOffset>
                </wp:positionH>
                <wp:positionV relativeFrom="paragraph">
                  <wp:posOffset>7242175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B735B" id="Grouper 25" o:spid="_x0000_s1045" style="position:absolute;margin-left:-10.45pt;margin-top:570.25pt;width:188.45pt;height:28.1pt;z-index:251581952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">
                <v:group id="Grouper 26" o:spid="_x0000_s1046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4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 id="Triangle isocèle 28" o:spid="_x0000_s104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49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8E7894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2FB188E6" wp14:editId="48DDA0E4">
                <wp:simplePos x="0" y="0"/>
                <wp:positionH relativeFrom="column">
                  <wp:posOffset>-899795</wp:posOffset>
                </wp:positionH>
                <wp:positionV relativeFrom="paragraph">
                  <wp:posOffset>1207770</wp:posOffset>
                </wp:positionV>
                <wp:extent cx="7562850" cy="390525"/>
                <wp:effectExtent l="0" t="0" r="0" b="9525"/>
                <wp:wrapThrough wrapText="bothSides">
                  <wp:wrapPolygon edited="0">
                    <wp:start x="0" y="0"/>
                    <wp:lineTo x="0" y="21073"/>
                    <wp:lineTo x="21546" y="21073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90525"/>
                        </a:xfrm>
                        <a:prstGeom prst="rect">
                          <a:avLst/>
                        </a:prstGeom>
                        <a:solidFill>
                          <a:srgbClr val="8EC02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8E7894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Recherche d’une alternance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88E6" id="Zone de texte 14" o:spid="_x0000_s1050" type="#_x0000_t202" style="position:absolute;margin-left:-70.85pt;margin-top:95.1pt;width:595.5pt;height:30.7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" fillcolor="#8ec02f" stroked="f">
                <v:textbox inset=",,,0">
                  <w:txbxContent>
                    <w:p w:rsidR="00945931" w:rsidRPr="003C460D" w:rsidRDefault="008E7894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Recherche d’une alternance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E7894">
        <w:rPr>
          <w:noProof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E2F745E" wp14:editId="1D8FFF9C">
                <wp:simplePos x="0" y="0"/>
                <wp:positionH relativeFrom="column">
                  <wp:posOffset>-520700</wp:posOffset>
                </wp:positionH>
                <wp:positionV relativeFrom="paragraph">
                  <wp:posOffset>1765935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404057" id="Grouper 54" o:spid="_x0000_s1026" style="position:absolute;margin-left:-41pt;margin-top:139.05pt;width:23.9pt;height:23.9pt;z-index:251678208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ZjU1MjFhNGYtMmE0ZC00&#10;ZDRiLWEyNGQtZTkyNjk2ZGIwNWZkPC9zdEV2dDppbnN0YW5jZUlEPgogICAgICAgICAgICAgICAg&#10;ICA8c3RFdnQ6d2hlbj4yMDE0LTA0LTIzVDEyOjE0OjI0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jI2ZGRmMTc0LTE1MGEtNDZiYi04Y2U5LWVh&#10;YzNmZmIzYThiYTwvc3RFdnQ6aW5zdGFuY2VJRD4KICAgICAgICAgICAgICAgICAgPHN0RXZ0Ondo&#10;ZW4+MjAxNC0wNC0yM1QxMjoxNDoyNC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ODM8L2V4aWY6UGl4ZWxY&#10;RGltZW5zaW9uPgogICAgICAgICA8ZXhpZjpQaXhlbFlEaW1lbnNpb24+NzM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FFc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5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cUVxQAAANsAAAAPAAAAAAAAAAAAAAAAAJgCAABkcnMv&#10;ZG93bnJldi54bWxQSwUGAAAAAAQABAD1AAAAigMAAAAA&#10;" fillcolor="#00aeac" stroked="f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8E7894"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384DC5C2" wp14:editId="1AA88543">
                <wp:simplePos x="0" y="0"/>
                <wp:positionH relativeFrom="column">
                  <wp:posOffset>-109220</wp:posOffset>
                </wp:positionH>
                <wp:positionV relativeFrom="paragraph">
                  <wp:posOffset>1800225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4DC5C2" id="Grouper 19" o:spid="_x0000_s1051" style="position:absolute;margin-left:-8.6pt;margin-top:141.75pt;width:188.45pt;height:28.1pt;z-index:251631104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">
                <v:group id="Grouper 15" o:spid="_x0000_s105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5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5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55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945931" w:rsidRPr="00945931">
        <w:t xml:space="preserve">  </w: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894" w:rsidRDefault="008E7894" w:rsidP="00F07227">
      <w:r>
        <w:separator/>
      </w:r>
    </w:p>
  </w:endnote>
  <w:endnote w:type="continuationSeparator" w:id="0">
    <w:p w:rsidR="008E7894" w:rsidRDefault="008E7894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894" w:rsidRDefault="008E7894" w:rsidP="00F07227">
      <w:r>
        <w:separator/>
      </w:r>
    </w:p>
  </w:footnote>
  <w:footnote w:type="continuationSeparator" w:id="0">
    <w:p w:rsidR="008E7894" w:rsidRDefault="008E7894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1"/>
  </w:num>
  <w:num w:numId="11">
    <w:abstractNumId w:val="24"/>
  </w:num>
  <w:num w:numId="12">
    <w:abstractNumId w:val="22"/>
  </w:num>
  <w:num w:numId="13">
    <w:abstractNumId w:val="26"/>
  </w:num>
  <w:num w:numId="14">
    <w:abstractNumId w:val="28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5"/>
  </w:num>
  <w:num w:numId="20">
    <w:abstractNumId w:val="17"/>
  </w:num>
  <w:num w:numId="21">
    <w:abstractNumId w:val="20"/>
  </w:num>
  <w:num w:numId="22">
    <w:abstractNumId w:val="13"/>
  </w:num>
  <w:num w:numId="23">
    <w:abstractNumId w:val="23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94"/>
    <w:rsid w:val="0001049D"/>
    <w:rsid w:val="001B15C9"/>
    <w:rsid w:val="001B55A0"/>
    <w:rsid w:val="00253528"/>
    <w:rsid w:val="00287051"/>
    <w:rsid w:val="00297044"/>
    <w:rsid w:val="002B6D5D"/>
    <w:rsid w:val="003441EC"/>
    <w:rsid w:val="00381B36"/>
    <w:rsid w:val="003C460D"/>
    <w:rsid w:val="0043288E"/>
    <w:rsid w:val="00446CB6"/>
    <w:rsid w:val="00507FCA"/>
    <w:rsid w:val="005B2905"/>
    <w:rsid w:val="00760233"/>
    <w:rsid w:val="008424FA"/>
    <w:rsid w:val="008B248E"/>
    <w:rsid w:val="008E7894"/>
    <w:rsid w:val="00931E07"/>
    <w:rsid w:val="00945931"/>
    <w:rsid w:val="00A92B6E"/>
    <w:rsid w:val="00AA6C16"/>
    <w:rsid w:val="00AF7C19"/>
    <w:rsid w:val="00B00990"/>
    <w:rsid w:val="00BC15FE"/>
    <w:rsid w:val="00BC5ADF"/>
    <w:rsid w:val="00C665CF"/>
    <w:rsid w:val="00CE06E8"/>
    <w:rsid w:val="00D171C4"/>
    <w:rsid w:val="00D873DD"/>
    <w:rsid w:val="00F0059B"/>
    <w:rsid w:val="00F07227"/>
    <w:rsid w:val="00F2562B"/>
    <w:rsid w:val="00F5790C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BD8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image" Target="media/image9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eta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9B41A-9762-4BA2-9901-4706D8AF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2018-04-04T13:12:00Z</dcterms:created>
  <dcterms:modified xsi:type="dcterms:W3CDTF">2018-04-04T13:15:00Z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